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9B3B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SPF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教学动物预定表</w:t>
      </w:r>
    </w:p>
    <w:p w14:paraId="4A295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115"/>
        <w:gridCol w:w="1155"/>
        <w:gridCol w:w="1420"/>
        <w:gridCol w:w="350"/>
        <w:gridCol w:w="1305"/>
        <w:gridCol w:w="1186"/>
      </w:tblGrid>
      <w:tr w14:paraId="159D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1" w:type="dxa"/>
            <w:gridSpan w:val="3"/>
          </w:tcPr>
          <w:p w14:paraId="7C4FE02D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单位（部门）印章：</w:t>
            </w:r>
          </w:p>
        </w:tc>
        <w:tc>
          <w:tcPr>
            <w:tcW w:w="4261" w:type="dxa"/>
            <w:gridSpan w:val="4"/>
          </w:tcPr>
          <w:p w14:paraId="535B6281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部门领导签字：</w:t>
            </w:r>
          </w:p>
        </w:tc>
      </w:tr>
      <w:tr w14:paraId="2CFB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06" w:type="dxa"/>
            <w:gridSpan w:val="2"/>
          </w:tcPr>
          <w:p w14:paraId="69B1AFA7"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经手人：</w:t>
            </w:r>
          </w:p>
        </w:tc>
        <w:tc>
          <w:tcPr>
            <w:tcW w:w="2575" w:type="dxa"/>
            <w:gridSpan w:val="2"/>
          </w:tcPr>
          <w:p w14:paraId="1D027386"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2841" w:type="dxa"/>
            <w:gridSpan w:val="3"/>
          </w:tcPr>
          <w:p w14:paraId="753CFEE9"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填表日期</w:t>
            </w:r>
          </w:p>
        </w:tc>
      </w:tr>
      <w:tr w14:paraId="4BFF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22" w:type="dxa"/>
            <w:gridSpan w:val="7"/>
          </w:tcPr>
          <w:p w14:paraId="1BB713F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动物品种：       □大鼠         □小鼠</w:t>
            </w:r>
          </w:p>
        </w:tc>
      </w:tr>
      <w:tr w14:paraId="2691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1" w:type="dxa"/>
          </w:tcPr>
          <w:p w14:paraId="5BFF38AE">
            <w:pPr>
              <w:jc w:val="center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品系</w:t>
            </w:r>
          </w:p>
        </w:tc>
        <w:tc>
          <w:tcPr>
            <w:tcW w:w="2115" w:type="dxa"/>
          </w:tcPr>
          <w:p w14:paraId="7D20156C">
            <w:pPr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  <w:vertAlign w:val="baseline"/>
              </w:rPr>
              <w:t>领取日期(年月日）</w:t>
            </w:r>
          </w:p>
        </w:tc>
        <w:tc>
          <w:tcPr>
            <w:tcW w:w="2925" w:type="dxa"/>
            <w:gridSpan w:val="3"/>
          </w:tcPr>
          <w:p w14:paraId="44FEE75D">
            <w:pPr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  <w:vertAlign w:val="baseline"/>
              </w:rPr>
              <w:t>领取时间</w:t>
            </w:r>
          </w:p>
        </w:tc>
        <w:tc>
          <w:tcPr>
            <w:tcW w:w="1305" w:type="dxa"/>
          </w:tcPr>
          <w:p w14:paraId="32CDD663">
            <w:pPr>
              <w:jc w:val="center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1186" w:type="dxa"/>
          </w:tcPr>
          <w:p w14:paraId="375CA73B">
            <w:pPr>
              <w:jc w:val="center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vertAlign w:val="baseline"/>
                <w:lang w:eastAsia="zh-CN"/>
              </w:rPr>
              <w:t>备注</w:t>
            </w:r>
          </w:p>
        </w:tc>
      </w:tr>
      <w:tr w14:paraId="4AE9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08F24CC8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6622C4A3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123B5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50893190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437D46B2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420E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5D155A02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061FE48B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7B5AA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6B95C117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19B1402F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60B1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7C865738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5050C462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7E79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468FBC82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4CAC5680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0948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05183E34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42515AC5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3F94A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30319990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5BA1DFB7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547B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386C22C0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2F8B0349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2D94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6151B214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4A9062EA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3158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723E9E2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7ED3F3DB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3FDB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0C55FAA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0406694B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2A0D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6250B51F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02C17A92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3DDA2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231F90E0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76495B57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6B24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3553C658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1223F9F1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5B15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53F71349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5D126FA3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3732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0B89BF48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4C8DEB79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1C651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6527E35F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2BCF0548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7394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1C784BDF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73373E1E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7A6B2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627B3F44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1EE03E25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65A8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55933161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795892B9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19A1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75397819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0CA60937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5237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5AD3281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3B5C744C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0866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5CAF409B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6B16F261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465E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7F95CFAA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6BD36248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06DF9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4F55702B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2396EE6D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09D2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568C4CDA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07940CEC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36DA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5250FEED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5DFED8DB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7325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11F8B390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7E63D810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35695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6AE61A2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7C1560F6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1DAC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2E774501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45CC9BB7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2E07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□上午  □中午  □下午</w:t>
            </w:r>
          </w:p>
        </w:tc>
        <w:tc>
          <w:tcPr>
            <w:tcW w:w="1305" w:type="dxa"/>
          </w:tcPr>
          <w:p w14:paraId="4A64560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72EBD658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017E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0945AFCD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31661880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0743F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30AECB89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49FC8E4F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4E2F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13A32027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569C15A5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7763D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2B951361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63E3EC33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171C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7E8EFBE4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094573F8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6B5A5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6E08E16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26E814B6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66F9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3CA758E9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55E5F1C4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72F07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6610E593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6940154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253F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06E02BD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3D08BE06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666A9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395F4E92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5F5C16FE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12F0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7802C29E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179FC315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3623F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51DA4005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1F98B28C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 w14:paraId="022A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1" w:type="dxa"/>
          </w:tcPr>
          <w:p w14:paraId="2CA66399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 w14:paraId="3CF052D7"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925" w:type="dxa"/>
            <w:gridSpan w:val="3"/>
            <w:vAlign w:val="center"/>
          </w:tcPr>
          <w:p w14:paraId="307F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4F54F7CA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  <w:tc>
          <w:tcPr>
            <w:tcW w:w="1186" w:type="dxa"/>
          </w:tcPr>
          <w:p w14:paraId="3B13F034"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</w:tbl>
    <w:p w14:paraId="171F44D3">
      <w:pPr>
        <w:rPr>
          <w:rFonts w:hint="eastAsia"/>
          <w:sz w:val="24"/>
        </w:rPr>
      </w:pPr>
    </w:p>
    <w:p w14:paraId="1F114EFD">
      <w:pPr>
        <w:rPr>
          <w:sz w:val="24"/>
        </w:rPr>
      </w:pPr>
      <w:r>
        <w:rPr>
          <w:rFonts w:hint="eastAsia"/>
          <w:sz w:val="24"/>
        </w:rPr>
        <w:t>注：1、提交申请需至少提前两周。2、教学计划有变（数量、领取日期）须提前至少一周告知。3、先至SPF40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开具动物出库单后，到一楼领取动物。4、此表一式两份（可复印），作为领取凭据。</w:t>
      </w:r>
    </w:p>
    <w:p w14:paraId="15568343">
      <w:pPr>
        <w:jc w:val="left"/>
        <w:rPr>
          <w:sz w:val="24"/>
        </w:rPr>
      </w:pPr>
      <w:bookmarkStart w:id="0" w:name="_GoBack"/>
      <w:bookmarkEnd w:id="0"/>
    </w:p>
    <w:p w14:paraId="1A4AF98B">
      <w:pPr>
        <w:ind w:firstLine="5160" w:firstLineChars="2150"/>
        <w:jc w:val="left"/>
        <w:rPr>
          <w:rFonts w:hint="eastAsia"/>
          <w:sz w:val="24"/>
        </w:rPr>
      </w:pPr>
      <w:r>
        <w:rPr>
          <w:rFonts w:hint="eastAsia"/>
          <w:sz w:val="24"/>
        </w:rPr>
        <w:t>填表时间：</w:t>
      </w:r>
    </w:p>
    <w:p w14:paraId="59A6C17F">
      <w:pPr>
        <w:jc w:val="right"/>
        <w:rPr>
          <w:rFonts w:hint="eastAsia" w:eastAsia="宋体"/>
          <w:b/>
          <w:bCs/>
          <w:sz w:val="24"/>
          <w:lang w:eastAsia="zh-CN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Tc1MDI0NmQxNWEyYTNjMDkyZWJhMDc5M2ZmYzAifQ=="/>
  </w:docVars>
  <w:rsids>
    <w:rsidRoot w:val="004B208E"/>
    <w:rsid w:val="0005007B"/>
    <w:rsid w:val="000802F2"/>
    <w:rsid w:val="000B3DC0"/>
    <w:rsid w:val="000F4E07"/>
    <w:rsid w:val="00233AE6"/>
    <w:rsid w:val="002855BB"/>
    <w:rsid w:val="00290F81"/>
    <w:rsid w:val="00320CE8"/>
    <w:rsid w:val="00340772"/>
    <w:rsid w:val="0036620D"/>
    <w:rsid w:val="0037501F"/>
    <w:rsid w:val="00427BF7"/>
    <w:rsid w:val="00442AAA"/>
    <w:rsid w:val="00451449"/>
    <w:rsid w:val="004B208E"/>
    <w:rsid w:val="004D7631"/>
    <w:rsid w:val="00500224"/>
    <w:rsid w:val="00544DC9"/>
    <w:rsid w:val="00587022"/>
    <w:rsid w:val="0067696D"/>
    <w:rsid w:val="00717083"/>
    <w:rsid w:val="00735D88"/>
    <w:rsid w:val="00743ED2"/>
    <w:rsid w:val="0074677F"/>
    <w:rsid w:val="007A0748"/>
    <w:rsid w:val="008266AE"/>
    <w:rsid w:val="00833D86"/>
    <w:rsid w:val="00892E7D"/>
    <w:rsid w:val="00911224"/>
    <w:rsid w:val="00A51038"/>
    <w:rsid w:val="00A71796"/>
    <w:rsid w:val="00A72526"/>
    <w:rsid w:val="00B9355D"/>
    <w:rsid w:val="00B96D33"/>
    <w:rsid w:val="00BD0BE3"/>
    <w:rsid w:val="00C46D17"/>
    <w:rsid w:val="00D40D69"/>
    <w:rsid w:val="00D74D6D"/>
    <w:rsid w:val="00DB555C"/>
    <w:rsid w:val="00DC0066"/>
    <w:rsid w:val="00E319AE"/>
    <w:rsid w:val="00EC2355"/>
    <w:rsid w:val="00F246A5"/>
    <w:rsid w:val="00FC5481"/>
    <w:rsid w:val="00FF5717"/>
    <w:rsid w:val="066E6415"/>
    <w:rsid w:val="0B4D5EBD"/>
    <w:rsid w:val="0EE77EB9"/>
    <w:rsid w:val="1B851185"/>
    <w:rsid w:val="2734580E"/>
    <w:rsid w:val="3025488D"/>
    <w:rsid w:val="3584619D"/>
    <w:rsid w:val="366854D4"/>
    <w:rsid w:val="3ADE62FE"/>
    <w:rsid w:val="3B0E3768"/>
    <w:rsid w:val="3FD339BE"/>
    <w:rsid w:val="484D021D"/>
    <w:rsid w:val="522F1E9D"/>
    <w:rsid w:val="53A17A14"/>
    <w:rsid w:val="5CA442C0"/>
    <w:rsid w:val="62DB47B4"/>
    <w:rsid w:val="6BBF2CE1"/>
    <w:rsid w:val="7AC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EB39-EBBD-4505-802F-A5F549D26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307</Characters>
  <Lines>4</Lines>
  <Paragraphs>1</Paragraphs>
  <TotalTime>4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2020-07-22T09:12:00Z</dcterms:created>
  <dc:creator>lenovo</dc:creator>
  <cp:lastModifiedBy>娃哈哈</cp:lastModifiedBy>
  <dcterms:modified xsi:type="dcterms:W3CDTF">2024-12-31T00:56:45Z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B9B971C9BA8A4D00A00A8574EEE6A55D_12</vt:lpwstr>
  </property>
  <property fmtid="{D5CDD505-2E9C-101B-9397-08002B2CF9AE}" pid="4" name="KSOTemplateDocerSaveRecord">
    <vt:lpwstr>eyJoZGlkIjoiNTNjNTc1MDI0NmQxNWEyYTNjMDkyZWJhMDc5M2ZmYzAiLCJ1c2VySWQiOiIyMjAxMTAzNzAifQ==</vt:lpwstr>
  </property>
</Properties>
</file>